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DC62" w14:textId="0F6BB6B0" w:rsidR="009B20EE" w:rsidRPr="006C608F" w:rsidRDefault="006471BF" w:rsidP="009B20EE">
      <w:pPr>
        <w:pStyle w:val="berschrift1"/>
        <w:ind w:left="0" w:firstLine="0"/>
        <w:rPr>
          <w:smallCaps/>
          <w:color w:val="70AD47"/>
        </w:rPr>
      </w:pPr>
      <w:r>
        <w:rPr>
          <w:smallCaps/>
          <w:color w:val="70AD47"/>
        </w:rPr>
        <w:t>Dispensationsgesuch für eine Schnupperlehre</w:t>
      </w:r>
      <w:r w:rsidR="009F0CE7">
        <w:rPr>
          <w:smallCaps/>
          <w:color w:val="70AD47"/>
        </w:rPr>
        <w:t xml:space="preserve"> / eines Berufswahltages o.ä. während der ordentlichen Schulzeit</w:t>
      </w:r>
    </w:p>
    <w:p w14:paraId="5498BC78" w14:textId="4C67C49A" w:rsidR="009B20EE" w:rsidRDefault="009B20EE" w:rsidP="009B20EE"/>
    <w:p w14:paraId="43EE3378" w14:textId="40AD0C98" w:rsidR="009B20EE" w:rsidRDefault="008513C7" w:rsidP="009B20EE">
      <w:r>
        <w:t xml:space="preserve">Grundsätzlich werden Schnupperlehren in der schulfreien Zeit oder in der </w:t>
      </w:r>
      <w:r w:rsidR="00E01EF0">
        <w:t xml:space="preserve">ordentlichen Schnupperwoche absolviert. </w:t>
      </w:r>
      <w:r w:rsidR="00C122FB">
        <w:t xml:space="preserve">In Ausnahmefällen können solche Schnupperlehren/-tage während der Schulzeit bis zur Dauer von </w:t>
      </w:r>
      <w:r w:rsidR="00456516">
        <w:t>höchsten</w:t>
      </w:r>
      <w:r w:rsidR="000933B7">
        <w:t>s</w:t>
      </w:r>
      <w:r w:rsidR="00456516">
        <w:t xml:space="preserve"> </w:t>
      </w:r>
      <w:r w:rsidR="002B5268">
        <w:t>drei</w:t>
      </w:r>
      <w:r w:rsidR="00456516">
        <w:t xml:space="preserve"> Schulwochen (=15 Schultage) bewilligt werden.</w:t>
      </w:r>
      <w:r w:rsidR="006071AC">
        <w:t xml:space="preserve"> Der verpasste Schulstoff ist selbst</w:t>
      </w:r>
      <w:r w:rsidR="00827DF9">
        <w:t xml:space="preserve">ändig nachzuholen. Das Dispensationsgesuch ist in der Regel zwei Wochen vor Antritt der Schnupperlehre bei der Klassenlehrperson </w:t>
      </w:r>
      <w:r w:rsidR="00B00543">
        <w:t xml:space="preserve">zuhanden der Schulleitung </w:t>
      </w:r>
      <w:r w:rsidR="00827DF9">
        <w:t>einzureichen.</w:t>
      </w:r>
    </w:p>
    <w:p w14:paraId="3385BA5F" w14:textId="2C4B8DE7" w:rsidR="0012766B" w:rsidRDefault="0012766B" w:rsidP="009B20EE"/>
    <w:p w14:paraId="41A096CD" w14:textId="0E808AA2" w:rsidR="00DC58BB" w:rsidRPr="003A58D4" w:rsidRDefault="00691C8C" w:rsidP="00DC58BB">
      <w:r w:rsidRPr="003A58D4">
        <w:rPr>
          <w:b/>
          <w:i/>
        </w:rPr>
        <w:t>Durch den Schüler</w:t>
      </w:r>
      <w:r w:rsidR="003A58D4" w:rsidRPr="003A58D4">
        <w:rPr>
          <w:b/>
          <w:i/>
        </w:rPr>
        <w:t>/die Schülerin bzw. die Erziehungsberechtigten auszufüllen</w:t>
      </w:r>
      <w:r w:rsidR="00DC58BB" w:rsidRPr="003A58D4">
        <w:rPr>
          <w:b/>
          <w:i/>
        </w:rPr>
        <w:t>:</w:t>
      </w:r>
    </w:p>
    <w:p w14:paraId="698FA404" w14:textId="311B04DC" w:rsidR="0012766B" w:rsidRDefault="0012766B" w:rsidP="009B20EE"/>
    <w:p w14:paraId="749635F3" w14:textId="2812A84C" w:rsidR="00DC58BB" w:rsidRDefault="006B0081" w:rsidP="00296403">
      <w:pPr>
        <w:tabs>
          <w:tab w:val="left" w:pos="3402"/>
        </w:tabs>
        <w:spacing w:line="360" w:lineRule="auto"/>
      </w:pPr>
      <w:r w:rsidRPr="00296403">
        <w:rPr>
          <w:b/>
          <w:bCs/>
          <w:smallCaps/>
        </w:rPr>
        <w:t>Name</w:t>
      </w:r>
      <w:r>
        <w:t xml:space="preserve"> des Schülers/der Schülerin</w:t>
      </w:r>
      <w:r w:rsidR="00AA1826">
        <w:t>:</w:t>
      </w:r>
      <w:r w:rsidR="00296403">
        <w:tab/>
      </w:r>
      <w:r w:rsidR="00533C0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3C0F">
        <w:instrText xml:space="preserve"> FORMTEXT </w:instrText>
      </w:r>
      <w:r w:rsidR="00533C0F">
        <w:fldChar w:fldCharType="separate"/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fldChar w:fldCharType="end"/>
      </w:r>
      <w:bookmarkEnd w:id="0"/>
    </w:p>
    <w:p w14:paraId="3B433C7F" w14:textId="62B8D44C" w:rsidR="00AA1826" w:rsidRDefault="00AA1826" w:rsidP="00296403">
      <w:pPr>
        <w:tabs>
          <w:tab w:val="left" w:pos="3402"/>
        </w:tabs>
        <w:spacing w:line="360" w:lineRule="auto"/>
      </w:pPr>
      <w:r w:rsidRPr="00296403">
        <w:rPr>
          <w:b/>
          <w:bCs/>
          <w:smallCaps/>
        </w:rPr>
        <w:t>Klasse</w:t>
      </w:r>
      <w:r>
        <w:t xml:space="preserve"> / und Klassenlehrperson</w:t>
      </w:r>
      <w:r w:rsidR="00357FCC">
        <w:t>:</w:t>
      </w:r>
      <w:r w:rsidR="002D297B">
        <w:tab/>
      </w:r>
      <w:r w:rsidR="00533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3C0F">
        <w:instrText xml:space="preserve"> FORMTEXT </w:instrText>
      </w:r>
      <w:r w:rsidR="00533C0F">
        <w:fldChar w:fldCharType="separate"/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fldChar w:fldCharType="end"/>
      </w:r>
      <w:bookmarkEnd w:id="1"/>
      <w:r w:rsidR="002D297B">
        <w:t>/</w:t>
      </w:r>
      <w:r w:rsidR="00533C0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3C0F">
        <w:instrText xml:space="preserve"> FORMTEXT </w:instrText>
      </w:r>
      <w:r w:rsidR="00533C0F">
        <w:fldChar w:fldCharType="separate"/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fldChar w:fldCharType="end"/>
      </w:r>
      <w:bookmarkEnd w:id="2"/>
    </w:p>
    <w:p w14:paraId="5C66F9B2" w14:textId="2CCB9399" w:rsidR="00AA1826" w:rsidRDefault="00AA1826" w:rsidP="00296403">
      <w:pPr>
        <w:tabs>
          <w:tab w:val="left" w:pos="3402"/>
        </w:tabs>
        <w:spacing w:line="360" w:lineRule="auto"/>
      </w:pPr>
      <w:r w:rsidRPr="00296403">
        <w:rPr>
          <w:b/>
          <w:bCs/>
          <w:smallCaps/>
        </w:rPr>
        <w:t>Dauer</w:t>
      </w:r>
      <w:r>
        <w:t xml:space="preserve"> der Schnupperlehre</w:t>
      </w:r>
      <w:r w:rsidR="00357FCC">
        <w:t>:</w:t>
      </w:r>
      <w:r w:rsidR="002D297B">
        <w:tab/>
        <w:t xml:space="preserve">vom </w:t>
      </w:r>
      <w:sdt>
        <w:sdtPr>
          <w:id w:val="1290784625"/>
          <w:placeholder>
            <w:docPart w:val="3CAB8044F9B34E2A9401A4EB301E75D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79474D">
            <w:t>xx.xx.20xx</w:t>
          </w:r>
        </w:sdtContent>
      </w:sdt>
      <w:r w:rsidR="00533C0F">
        <w:t xml:space="preserve"> </w:t>
      </w:r>
      <w:r w:rsidR="00340ADA">
        <w:t xml:space="preserve">bis </w:t>
      </w:r>
      <w:sdt>
        <w:sdtPr>
          <w:id w:val="1026990722"/>
          <w:placeholder>
            <w:docPart w:val="46F4B4BFF0C44E09B60F20EC5AC5315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79474D">
            <w:t>xx.xx.20xx</w:t>
          </w:r>
        </w:sdtContent>
      </w:sdt>
    </w:p>
    <w:p w14:paraId="7373BC35" w14:textId="196B4AEF" w:rsidR="00357FCC" w:rsidRDefault="00357FCC" w:rsidP="00296403">
      <w:pPr>
        <w:tabs>
          <w:tab w:val="left" w:pos="3402"/>
        </w:tabs>
        <w:spacing w:line="360" w:lineRule="auto"/>
      </w:pPr>
      <w:r w:rsidRPr="00296403">
        <w:rPr>
          <w:b/>
          <w:bCs/>
          <w:smallCaps/>
        </w:rPr>
        <w:t>Berufsrichtung</w:t>
      </w:r>
      <w:r>
        <w:t>:</w:t>
      </w:r>
      <w:r w:rsidR="00340ADA">
        <w:tab/>
      </w:r>
      <w:r w:rsidR="00533C0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33C0F">
        <w:instrText xml:space="preserve"> FORMTEXT </w:instrText>
      </w:r>
      <w:r w:rsidR="00533C0F">
        <w:fldChar w:fldCharType="separate"/>
      </w:r>
      <w:r w:rsidR="0079474D">
        <w:t> </w:t>
      </w:r>
      <w:r w:rsidR="0079474D">
        <w:t> </w:t>
      </w:r>
      <w:r w:rsidR="0079474D">
        <w:t> </w:t>
      </w:r>
      <w:r w:rsidR="0079474D">
        <w:t> </w:t>
      </w:r>
      <w:r w:rsidR="0079474D">
        <w:t> </w:t>
      </w:r>
      <w:r w:rsidR="00533C0F">
        <w:fldChar w:fldCharType="end"/>
      </w:r>
      <w:bookmarkEnd w:id="3"/>
    </w:p>
    <w:p w14:paraId="5FC894DE" w14:textId="1E35D5B5" w:rsidR="006B0081" w:rsidRDefault="00357FCC" w:rsidP="00533C0F">
      <w:pPr>
        <w:tabs>
          <w:tab w:val="left" w:pos="3402"/>
        </w:tabs>
        <w:spacing w:line="360" w:lineRule="auto"/>
      </w:pPr>
      <w:r w:rsidRPr="00296403">
        <w:rPr>
          <w:b/>
          <w:bCs/>
          <w:smallCaps/>
        </w:rPr>
        <w:t>Lehrfirma</w:t>
      </w:r>
      <w:r w:rsidR="00296403">
        <w:t>, Name und Ort:</w:t>
      </w:r>
      <w:r w:rsidR="00340ADA">
        <w:tab/>
      </w:r>
      <w:r w:rsidR="00533C0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3C0F">
        <w:instrText xml:space="preserve"> FORMTEXT </w:instrText>
      </w:r>
      <w:r w:rsidR="00533C0F">
        <w:fldChar w:fldCharType="separate"/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fldChar w:fldCharType="end"/>
      </w:r>
      <w:bookmarkEnd w:id="4"/>
    </w:p>
    <w:p w14:paraId="336627D5" w14:textId="3A483BDF" w:rsidR="001E3D46" w:rsidRDefault="001E3D46" w:rsidP="007E7C29">
      <w:pPr>
        <w:tabs>
          <w:tab w:val="left" w:pos="3402"/>
        </w:tabs>
        <w:spacing w:line="360" w:lineRule="auto"/>
      </w:pPr>
      <w:r w:rsidRPr="001E3D46">
        <w:rPr>
          <w:b/>
          <w:bCs/>
          <w:smallCaps/>
        </w:rPr>
        <w:t>Kontaktperson</w:t>
      </w:r>
      <w:r>
        <w:t>:</w:t>
      </w:r>
      <w:r>
        <w:tab/>
      </w:r>
      <w:r w:rsidR="00533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33C0F">
        <w:instrText xml:space="preserve"> FORMTEXT </w:instrText>
      </w:r>
      <w:r w:rsidR="00533C0F">
        <w:fldChar w:fldCharType="separate"/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rPr>
          <w:noProof/>
        </w:rPr>
        <w:t> </w:t>
      </w:r>
      <w:r w:rsidR="00533C0F">
        <w:fldChar w:fldCharType="end"/>
      </w:r>
      <w:bookmarkEnd w:id="5"/>
    </w:p>
    <w:p w14:paraId="10485576" w14:textId="420359AC" w:rsidR="00623FE8" w:rsidRDefault="00623FE8" w:rsidP="00623FE8">
      <w:pPr>
        <w:tabs>
          <w:tab w:val="left" w:pos="3402"/>
        </w:tabs>
      </w:pPr>
    </w:p>
    <w:p w14:paraId="202B914C" w14:textId="6B3F5A55" w:rsidR="005600D8" w:rsidRDefault="005600D8" w:rsidP="008E3B10">
      <w:pPr>
        <w:tabs>
          <w:tab w:val="left" w:pos="3402"/>
        </w:tabs>
        <w:spacing w:line="360" w:lineRule="auto"/>
      </w:pPr>
      <w:r w:rsidRPr="00CD3CE9">
        <w:t>Ich habe bis jetzt folgende Schnupperlehren absolviert: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417"/>
        <w:gridCol w:w="1418"/>
        <w:gridCol w:w="992"/>
        <w:gridCol w:w="1129"/>
      </w:tblGrid>
      <w:tr w:rsidR="0079474D" w14:paraId="2244F154" w14:textId="77777777" w:rsidTr="00B255DE">
        <w:tc>
          <w:tcPr>
            <w:tcW w:w="2122" w:type="dxa"/>
            <w:vMerge w:val="restart"/>
            <w:shd w:val="clear" w:color="auto" w:fill="EAF1DD" w:themeFill="accent3" w:themeFillTint="33"/>
            <w:vAlign w:val="center"/>
          </w:tcPr>
          <w:p w14:paraId="505F7C9E" w14:textId="30439ACE" w:rsidR="00481425" w:rsidRDefault="00481425" w:rsidP="00623FE8">
            <w:pPr>
              <w:tabs>
                <w:tab w:val="left" w:pos="3402"/>
              </w:tabs>
            </w:pPr>
            <w:r>
              <w:t>Berufsbezeichnung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14:paraId="7A3C9076" w14:textId="74FDF7BD" w:rsidR="00481425" w:rsidRDefault="00481425" w:rsidP="00623FE8">
            <w:pPr>
              <w:tabs>
                <w:tab w:val="left" w:pos="3402"/>
              </w:tabs>
            </w:pPr>
            <w:r>
              <w:t>Lehrfirma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007F019F" w14:textId="7FC9A399" w:rsidR="00481425" w:rsidRDefault="00481425" w:rsidP="00623FE8">
            <w:pPr>
              <w:tabs>
                <w:tab w:val="left" w:pos="3402"/>
              </w:tabs>
            </w:pPr>
            <w:r>
              <w:t>von: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236DE2E4" w14:textId="520D6C48" w:rsidR="00481425" w:rsidRDefault="00481425" w:rsidP="00623FE8">
            <w:pPr>
              <w:tabs>
                <w:tab w:val="left" w:pos="3402"/>
              </w:tabs>
            </w:pPr>
            <w:r>
              <w:t>bis:</w:t>
            </w:r>
          </w:p>
        </w:tc>
        <w:tc>
          <w:tcPr>
            <w:tcW w:w="2121" w:type="dxa"/>
            <w:gridSpan w:val="2"/>
            <w:shd w:val="clear" w:color="auto" w:fill="EAF1DD" w:themeFill="accent3" w:themeFillTint="33"/>
          </w:tcPr>
          <w:p w14:paraId="022D633E" w14:textId="0C6FBC3C" w:rsidR="00481425" w:rsidRPr="002A12FD" w:rsidRDefault="00481425" w:rsidP="002A12FD">
            <w:pPr>
              <w:tabs>
                <w:tab w:val="left" w:pos="340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A12FD">
              <w:rPr>
                <w:i/>
                <w:iCs/>
                <w:sz w:val="16"/>
                <w:szCs w:val="16"/>
              </w:rPr>
              <w:t>bitte ankreuzen</w:t>
            </w:r>
          </w:p>
        </w:tc>
      </w:tr>
      <w:tr w:rsidR="0079474D" w14:paraId="0DC760BA" w14:textId="77777777" w:rsidTr="00B255DE"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59636E48" w14:textId="17A4CC92" w:rsidR="00481425" w:rsidRDefault="00481425" w:rsidP="00623FE8">
            <w:pPr>
              <w:tabs>
                <w:tab w:val="left" w:pos="3402"/>
              </w:tabs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14:paraId="568AAA41" w14:textId="10E43DD0" w:rsidR="00481425" w:rsidRDefault="00481425" w:rsidP="00623FE8">
            <w:pPr>
              <w:tabs>
                <w:tab w:val="left" w:pos="3402"/>
              </w:tabs>
            </w:pP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20B2613F" w14:textId="0D95E3A7" w:rsidR="00481425" w:rsidRDefault="00481425" w:rsidP="00623FE8">
            <w:pPr>
              <w:tabs>
                <w:tab w:val="left" w:pos="3402"/>
              </w:tabs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76497B5C" w14:textId="58A05DC9" w:rsidR="00481425" w:rsidRDefault="00481425" w:rsidP="00623FE8">
            <w:pPr>
              <w:tabs>
                <w:tab w:val="left" w:pos="3402"/>
              </w:tabs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4E96E4C" w14:textId="77777777" w:rsidR="00481425" w:rsidRPr="00C9367C" w:rsidRDefault="00481425" w:rsidP="00623FE8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C9367C">
              <w:rPr>
                <w:sz w:val="16"/>
                <w:szCs w:val="16"/>
              </w:rPr>
              <w:t>während</w:t>
            </w:r>
          </w:p>
          <w:p w14:paraId="7C0E7194" w14:textId="17A95979" w:rsidR="00481425" w:rsidRPr="002A12FD" w:rsidRDefault="00481425" w:rsidP="00623FE8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C9367C">
              <w:rPr>
                <w:sz w:val="16"/>
                <w:szCs w:val="16"/>
              </w:rPr>
              <w:t>Ferien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14:paraId="008EAD38" w14:textId="77777777" w:rsidR="00481425" w:rsidRDefault="00481425" w:rsidP="00623FE8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C9367C">
              <w:rPr>
                <w:sz w:val="16"/>
                <w:szCs w:val="16"/>
              </w:rPr>
              <w:t>während</w:t>
            </w:r>
          </w:p>
          <w:p w14:paraId="51283007" w14:textId="2DCF9E58" w:rsidR="00481425" w:rsidRPr="00C9367C" w:rsidRDefault="00481425" w:rsidP="00623FE8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C9367C">
              <w:rPr>
                <w:sz w:val="16"/>
                <w:szCs w:val="16"/>
              </w:rPr>
              <w:t>Schulzeit</w:t>
            </w:r>
          </w:p>
        </w:tc>
      </w:tr>
      <w:tr w:rsidR="0079474D" w14:paraId="5865B8D5" w14:textId="77777777" w:rsidTr="00B255DE">
        <w:trPr>
          <w:trHeight w:val="454"/>
        </w:trPr>
        <w:tc>
          <w:tcPr>
            <w:tcW w:w="2122" w:type="dxa"/>
          </w:tcPr>
          <w:p w14:paraId="34D66D6D" w14:textId="7D3E7BF2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</w:tcPr>
          <w:p w14:paraId="2130CEBC" w14:textId="6735710A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sdt>
          <w:sdtPr>
            <w:id w:val="-1753352929"/>
            <w:placeholder>
              <w:docPart w:val="62E1F32EE7194A98A630CD4E53BCC8A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6877B77E" w14:textId="64BAEA40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sdt>
          <w:sdtPr>
            <w:id w:val="762565178"/>
            <w:placeholder>
              <w:docPart w:val="4A17DD35C9004E0DB612769008FC570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53C75BA0" w14:textId="3A064F54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tc>
          <w:tcPr>
            <w:tcW w:w="992" w:type="dxa"/>
          </w:tcPr>
          <w:p w14:paraId="2212F6D2" w14:textId="150412E7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129" w:type="dxa"/>
          </w:tcPr>
          <w:p w14:paraId="4C93AD21" w14:textId="7B18A7CC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474D" w14:paraId="1F805923" w14:textId="77777777" w:rsidTr="00B255DE">
        <w:trPr>
          <w:trHeight w:val="454"/>
        </w:trPr>
        <w:tc>
          <w:tcPr>
            <w:tcW w:w="2122" w:type="dxa"/>
          </w:tcPr>
          <w:p w14:paraId="5170A828" w14:textId="0CB88EDD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9EFEC22" w14:textId="1F4D62BF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40579381"/>
            <w:placeholder>
              <w:docPart w:val="E3B9ADB6D17F4D82BCBEB7615DB7C4D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442B9E1" w14:textId="35A8836A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sdt>
          <w:sdtPr>
            <w:id w:val="1312597176"/>
            <w:placeholder>
              <w:docPart w:val="01B4FA72323B4075B5477704F36966E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7EE1CB4B" w14:textId="5008CCC3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tc>
          <w:tcPr>
            <w:tcW w:w="992" w:type="dxa"/>
          </w:tcPr>
          <w:p w14:paraId="3741054A" w14:textId="384724A3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9" w:type="dxa"/>
          </w:tcPr>
          <w:p w14:paraId="5474CA43" w14:textId="1C555C8E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9474D" w14:paraId="55536D0C" w14:textId="77777777" w:rsidTr="00B255DE">
        <w:trPr>
          <w:trHeight w:val="454"/>
        </w:trPr>
        <w:tc>
          <w:tcPr>
            <w:tcW w:w="2122" w:type="dxa"/>
          </w:tcPr>
          <w:p w14:paraId="19E863AA" w14:textId="76D1F52B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3444355" w14:textId="6FB761A0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91916979"/>
            <w:placeholder>
              <w:docPart w:val="DE9E6F4C67984977B4FF6C78C937BEC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6CD7CDCC" w14:textId="5B83D9FE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sdt>
          <w:sdtPr>
            <w:id w:val="-1126151729"/>
            <w:placeholder>
              <w:docPart w:val="C6650F45353347F59E81F3A5187E9A0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2DFEF49D" w14:textId="684759D6" w:rsidR="0079474D" w:rsidRDefault="0079474D" w:rsidP="0079474D">
                <w:pPr>
                  <w:tabs>
                    <w:tab w:val="left" w:pos="3402"/>
                  </w:tabs>
                </w:pPr>
                <w:r>
                  <w:t>xx.xx.20xx</w:t>
                </w:r>
              </w:p>
            </w:tc>
          </w:sdtContent>
        </w:sdt>
        <w:tc>
          <w:tcPr>
            <w:tcW w:w="992" w:type="dxa"/>
          </w:tcPr>
          <w:p w14:paraId="28FAEC00" w14:textId="11CC772D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9" w:type="dxa"/>
          </w:tcPr>
          <w:p w14:paraId="3D3C81FC" w14:textId="6C04A6AD" w:rsidR="0079474D" w:rsidRDefault="0079474D" w:rsidP="0079474D">
            <w:pPr>
              <w:tabs>
                <w:tab w:val="left" w:pos="340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77A934AE" w14:textId="29765A82" w:rsidR="00F75059" w:rsidRDefault="00F75059" w:rsidP="00F75059"/>
    <w:p w14:paraId="3C7AED4A" w14:textId="65CD7504" w:rsidR="00F75059" w:rsidRDefault="00F75059" w:rsidP="00F75059"/>
    <w:p w14:paraId="3156F52B" w14:textId="04F2A481" w:rsidR="00F75059" w:rsidRDefault="00F75059" w:rsidP="00F75059">
      <w:r w:rsidRPr="00E22AA7">
        <w:t>Datum: .................................................</w:t>
      </w:r>
      <w:r w:rsidRPr="00E22AA7">
        <w:tab/>
        <w:t>Unterschrift</w:t>
      </w:r>
      <w:r w:rsidR="005B0425">
        <w:t xml:space="preserve"> Schüler/Schülerin</w:t>
      </w:r>
      <w:r w:rsidRPr="00E22AA7">
        <w:t>:  ..........</w:t>
      </w:r>
      <w:r w:rsidR="00935CC5">
        <w:t>..............</w:t>
      </w:r>
      <w:r w:rsidRPr="00E22AA7">
        <w:t>........................</w:t>
      </w:r>
    </w:p>
    <w:p w14:paraId="1BC193CA" w14:textId="6C4F6686" w:rsidR="00935CC5" w:rsidRDefault="00935CC5" w:rsidP="00F75059"/>
    <w:p w14:paraId="3D1D2116" w14:textId="480B5497" w:rsidR="00935CC5" w:rsidRPr="006514FA" w:rsidRDefault="00935CC5" w:rsidP="006514FA">
      <w:pPr>
        <w:spacing w:line="360" w:lineRule="auto"/>
        <w:rPr>
          <w:b/>
          <w:bCs/>
        </w:rPr>
      </w:pPr>
      <w:r w:rsidRPr="006514FA">
        <w:rPr>
          <w:b/>
          <w:bCs/>
        </w:rPr>
        <w:t>Einverständniserklärung der Eltern:</w:t>
      </w:r>
    </w:p>
    <w:p w14:paraId="75B91099" w14:textId="37765548" w:rsidR="00935CC5" w:rsidRDefault="008F45FF" w:rsidP="00F75059">
      <w:r>
        <w:t>Wir sind mit der geplanten Schnupperlehre</w:t>
      </w:r>
      <w:r w:rsidR="00A506EB">
        <w:t xml:space="preserve"> /des Berufswahltages o.ä. </w:t>
      </w:r>
      <w:r w:rsidR="00013028">
        <w:t>einverstanden. Die Versicherung während dieser Zeit (Unfall, Ha</w:t>
      </w:r>
      <w:r w:rsidR="008D1418">
        <w:t>ftpflicht) ist Sache der Eltern.</w:t>
      </w:r>
    </w:p>
    <w:p w14:paraId="62C92231" w14:textId="77777777" w:rsidR="006514FA" w:rsidRDefault="006514FA" w:rsidP="00F75059"/>
    <w:p w14:paraId="716C52C1" w14:textId="6B9D90B9" w:rsidR="008D1418" w:rsidRDefault="008D1418" w:rsidP="008D1418">
      <w:r w:rsidRPr="00E22AA7">
        <w:t>Datum: .................................................</w:t>
      </w:r>
      <w:r w:rsidRPr="00E22AA7">
        <w:tab/>
        <w:t>Unterschrift</w:t>
      </w:r>
      <w:r>
        <w:t xml:space="preserve"> </w:t>
      </w:r>
      <w:r w:rsidR="008E35B5">
        <w:t>der Eltern:</w:t>
      </w:r>
      <w:r w:rsidRPr="00E22AA7">
        <w:t xml:space="preserve"> ..........</w:t>
      </w:r>
      <w:r>
        <w:t>..............</w:t>
      </w:r>
      <w:r w:rsidRPr="00E22AA7">
        <w:t>.............</w:t>
      </w:r>
      <w:r w:rsidR="008E35B5">
        <w:t>..............</w:t>
      </w:r>
      <w:r w:rsidRPr="00E22AA7">
        <w:t>...........</w:t>
      </w:r>
    </w:p>
    <w:p w14:paraId="70083322" w14:textId="77777777" w:rsidR="00F75059" w:rsidRDefault="00F75059" w:rsidP="00F75059">
      <w:pPr>
        <w:pBdr>
          <w:bottom w:val="single" w:sz="4" w:space="1" w:color="auto"/>
        </w:pBdr>
        <w:ind w:right="-144"/>
        <w:rPr>
          <w:u w:val="single"/>
        </w:rPr>
      </w:pPr>
    </w:p>
    <w:p w14:paraId="059E8841" w14:textId="77777777" w:rsidR="00F75059" w:rsidRDefault="00F75059" w:rsidP="00F75059">
      <w:pPr>
        <w:jc w:val="both"/>
      </w:pPr>
    </w:p>
    <w:p w14:paraId="78AD218B" w14:textId="67C2288B" w:rsidR="008B55D6" w:rsidRPr="003A58D4" w:rsidRDefault="008B55D6" w:rsidP="008B55D6">
      <w:r w:rsidRPr="003A58D4">
        <w:rPr>
          <w:b/>
          <w:i/>
        </w:rPr>
        <w:t>Durch d</w:t>
      </w:r>
      <w:r>
        <w:rPr>
          <w:b/>
          <w:i/>
        </w:rPr>
        <w:t>ie Schule a</w:t>
      </w:r>
      <w:r w:rsidRPr="003A58D4">
        <w:rPr>
          <w:b/>
          <w:i/>
        </w:rPr>
        <w:t>uszufüllen:</w:t>
      </w:r>
    </w:p>
    <w:p w14:paraId="22677643" w14:textId="524DC456" w:rsidR="008B55D6" w:rsidRDefault="008B55D6" w:rsidP="00A5256C">
      <w:pPr>
        <w:tabs>
          <w:tab w:val="left" w:pos="3402"/>
          <w:tab w:val="left" w:pos="4962"/>
        </w:tabs>
        <w:spacing w:line="360" w:lineRule="auto"/>
      </w:pPr>
      <w:r>
        <w:t>Das vorliegende Gesuch wird</w:t>
      </w:r>
      <w:r w:rsidR="00BE3659">
        <w:tab/>
      </w:r>
      <w:r w:rsidR="00B358C4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B358C4">
        <w:rPr>
          <w:sz w:val="28"/>
        </w:rPr>
        <w:instrText xml:space="preserve"> FORMCHECKBOX </w:instrText>
      </w:r>
      <w:r w:rsidR="0079474D">
        <w:rPr>
          <w:sz w:val="28"/>
        </w:rPr>
      </w:r>
      <w:r w:rsidR="0079474D">
        <w:rPr>
          <w:sz w:val="28"/>
        </w:rPr>
        <w:fldChar w:fldCharType="separate"/>
      </w:r>
      <w:r w:rsidR="00B358C4">
        <w:rPr>
          <w:sz w:val="28"/>
        </w:rPr>
        <w:fldChar w:fldCharType="end"/>
      </w:r>
      <w:bookmarkEnd w:id="9"/>
      <w:r w:rsidR="00B358C4">
        <w:t xml:space="preserve"> </w:t>
      </w:r>
      <w:r w:rsidR="00B5123B">
        <w:t>bewilligt</w:t>
      </w:r>
      <w:r w:rsidR="00B5123B">
        <w:tab/>
      </w:r>
      <w:r w:rsidR="00B5123B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23B">
        <w:rPr>
          <w:sz w:val="28"/>
        </w:rPr>
        <w:instrText xml:space="preserve"> FORMCHECKBOX </w:instrText>
      </w:r>
      <w:r w:rsidR="0079474D">
        <w:rPr>
          <w:sz w:val="28"/>
        </w:rPr>
      </w:r>
      <w:r w:rsidR="0079474D">
        <w:rPr>
          <w:sz w:val="28"/>
        </w:rPr>
        <w:fldChar w:fldCharType="separate"/>
      </w:r>
      <w:r w:rsidR="00B5123B">
        <w:rPr>
          <w:sz w:val="28"/>
        </w:rPr>
        <w:fldChar w:fldCharType="end"/>
      </w:r>
      <w:r w:rsidR="00B5123B">
        <w:t xml:space="preserve"> abgelehnt</w:t>
      </w:r>
      <w:r w:rsidR="00A5256C">
        <w:t xml:space="preserve"> (Begründung siehe Rückseite)</w:t>
      </w:r>
    </w:p>
    <w:p w14:paraId="1640A807" w14:textId="77777777" w:rsidR="00AD795E" w:rsidRDefault="00AD795E" w:rsidP="00404A19">
      <w:pPr>
        <w:tabs>
          <w:tab w:val="left" w:pos="3402"/>
        </w:tabs>
        <w:spacing w:line="360" w:lineRule="auto"/>
      </w:pPr>
    </w:p>
    <w:p w14:paraId="37B38D56" w14:textId="3EF9A417" w:rsidR="00A5256C" w:rsidRDefault="00404A19" w:rsidP="00404A19">
      <w:pPr>
        <w:tabs>
          <w:tab w:val="left" w:pos="3402"/>
        </w:tabs>
        <w:spacing w:line="360" w:lineRule="auto"/>
      </w:pPr>
      <w:r>
        <w:t xml:space="preserve">Datum: </w:t>
      </w:r>
      <w:r w:rsidRPr="00E22AA7">
        <w:t>.................................................</w:t>
      </w:r>
      <w:r w:rsidRPr="00E22AA7">
        <w:tab/>
        <w:t>Unterschrift</w:t>
      </w:r>
      <w:r>
        <w:t xml:space="preserve"> </w:t>
      </w:r>
      <w:r w:rsidR="00AD795E">
        <w:t>Klassenlehrperson</w:t>
      </w:r>
      <w:r>
        <w:t>:</w:t>
      </w:r>
      <w:r w:rsidRPr="00E22AA7">
        <w:t xml:space="preserve"> ..........</w:t>
      </w:r>
      <w:r>
        <w:t>..............</w:t>
      </w:r>
      <w:r w:rsidRPr="00E22AA7">
        <w:t>........</w:t>
      </w:r>
      <w:r>
        <w:t>.....</w:t>
      </w:r>
      <w:r w:rsidRPr="00E22AA7">
        <w:t>...........</w:t>
      </w:r>
    </w:p>
    <w:p w14:paraId="782F8664" w14:textId="77777777" w:rsidR="002E4E47" w:rsidRDefault="002E4E47" w:rsidP="002E4E47">
      <w:pPr>
        <w:pBdr>
          <w:bottom w:val="single" w:sz="4" w:space="1" w:color="auto"/>
        </w:pBdr>
        <w:ind w:right="-144"/>
        <w:rPr>
          <w:u w:val="single"/>
        </w:rPr>
      </w:pPr>
    </w:p>
    <w:p w14:paraId="5243B026" w14:textId="77777777" w:rsidR="002E4E47" w:rsidRDefault="002E4E47" w:rsidP="002E4E47">
      <w:pPr>
        <w:jc w:val="both"/>
      </w:pPr>
    </w:p>
    <w:p w14:paraId="0A18E5AB" w14:textId="6ADC28D5" w:rsidR="002E4E47" w:rsidRPr="009B20EE" w:rsidRDefault="005E34D8" w:rsidP="00404A19">
      <w:pPr>
        <w:tabs>
          <w:tab w:val="left" w:pos="3402"/>
        </w:tabs>
        <w:spacing w:line="360" w:lineRule="auto"/>
      </w:pPr>
      <w:r>
        <w:t xml:space="preserve">Datum: </w:t>
      </w:r>
      <w:r w:rsidRPr="00E22AA7">
        <w:t>.................................................</w:t>
      </w:r>
      <w:r w:rsidRPr="00E22AA7">
        <w:tab/>
        <w:t>Unterschrift</w:t>
      </w:r>
      <w:r>
        <w:t xml:space="preserve"> Schulleitung:</w:t>
      </w:r>
      <w:r w:rsidRPr="00E22AA7">
        <w:t xml:space="preserve"> ..........</w:t>
      </w:r>
      <w:r>
        <w:t>..............</w:t>
      </w:r>
      <w:r w:rsidRPr="00E22AA7">
        <w:t>........</w:t>
      </w:r>
      <w:r>
        <w:t>.....</w:t>
      </w:r>
      <w:r w:rsidRPr="00E22AA7">
        <w:t>....</w:t>
      </w:r>
      <w:r>
        <w:t>..........</w:t>
      </w:r>
      <w:r w:rsidRPr="00E22AA7">
        <w:t>.......</w:t>
      </w:r>
    </w:p>
    <w:sectPr w:rsidR="002E4E47" w:rsidRPr="009B20EE" w:rsidSect="00F737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6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0A2D" w14:textId="77777777" w:rsidR="002D3304" w:rsidRDefault="002D3304">
      <w:r>
        <w:separator/>
      </w:r>
    </w:p>
  </w:endnote>
  <w:endnote w:type="continuationSeparator" w:id="0">
    <w:p w14:paraId="3B7E7DC6" w14:textId="77777777" w:rsidR="002D3304" w:rsidRDefault="002D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263" w14:textId="77777777" w:rsidR="00F50DA2" w:rsidRPr="00062598" w:rsidRDefault="00F50DA2" w:rsidP="00F50DA2">
    <w:pPr>
      <w:pStyle w:val="Fuzeile"/>
      <w:rPr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F0BC93" wp14:editId="1E7F211B">
          <wp:simplePos x="0" y="0"/>
          <wp:positionH relativeFrom="page">
            <wp:posOffset>1447800</wp:posOffset>
          </wp:positionH>
          <wp:positionV relativeFrom="paragraph">
            <wp:posOffset>-1473835</wp:posOffset>
          </wp:positionV>
          <wp:extent cx="7118985" cy="2480303"/>
          <wp:effectExtent l="0" t="0" r="0" b="34925"/>
          <wp:wrapNone/>
          <wp:docPr id="1" name="Grafik 1" descr="Ein Bild, das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Pflanz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985" cy="2480303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9600000" lon="132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598">
      <w:rPr>
        <w:sz w:val="16"/>
        <w:szCs w:val="16"/>
        <w:u w:val="single"/>
      </w:rPr>
      <w:tab/>
    </w:r>
    <w:r w:rsidRPr="00062598">
      <w:rPr>
        <w:sz w:val="16"/>
        <w:szCs w:val="16"/>
        <w:u w:val="single"/>
      </w:rPr>
      <w:tab/>
    </w:r>
  </w:p>
  <w:p w14:paraId="5EC0B15F" w14:textId="77777777" w:rsidR="00F50DA2" w:rsidRDefault="00F50DA2" w:rsidP="00F50DA2">
    <w:pPr>
      <w:pStyle w:val="Fuzeile"/>
      <w:tabs>
        <w:tab w:val="clear" w:pos="4536"/>
        <w:tab w:val="left" w:pos="1701"/>
        <w:tab w:val="left" w:pos="3119"/>
        <w:tab w:val="left" w:pos="4820"/>
      </w:tabs>
      <w:rPr>
        <w:b/>
        <w:bCs/>
        <w:i/>
        <w:iCs/>
        <w:sz w:val="14"/>
        <w:szCs w:val="14"/>
      </w:rPr>
    </w:pPr>
  </w:p>
  <w:p w14:paraId="4844CA96" w14:textId="2AA4F629" w:rsidR="00C4320C" w:rsidRPr="00FE7141" w:rsidRDefault="00F50DA2" w:rsidP="00FE7141">
    <w:pPr>
      <w:pStyle w:val="Fuzeile"/>
      <w:tabs>
        <w:tab w:val="clear" w:pos="4536"/>
        <w:tab w:val="left" w:pos="1701"/>
        <w:tab w:val="left" w:pos="3119"/>
        <w:tab w:val="left" w:pos="4820"/>
      </w:tabs>
      <w:rPr>
        <w:sz w:val="16"/>
        <w:szCs w:val="16"/>
      </w:rPr>
    </w:pPr>
    <w:r>
      <w:rPr>
        <w:b/>
        <w:bCs/>
        <w:i/>
        <w:iCs/>
        <w:sz w:val="14"/>
        <w:szCs w:val="14"/>
      </w:rPr>
      <w:t xml:space="preserve">Schule Würenlingen </w:t>
    </w:r>
    <w:r>
      <w:rPr>
        <w:b/>
        <w:bCs/>
        <w:i/>
        <w:iCs/>
        <w:sz w:val="14"/>
        <w:szCs w:val="14"/>
      </w:rPr>
      <w:tab/>
    </w:r>
    <w:proofErr w:type="spellStart"/>
    <w:r>
      <w:rPr>
        <w:i/>
        <w:iCs/>
        <w:sz w:val="14"/>
        <w:szCs w:val="14"/>
      </w:rPr>
      <w:t>Weissensteinweg</w:t>
    </w:r>
    <w:proofErr w:type="spellEnd"/>
    <w:r>
      <w:rPr>
        <w:i/>
        <w:iCs/>
        <w:sz w:val="14"/>
        <w:szCs w:val="14"/>
      </w:rPr>
      <w:t xml:space="preserve"> 6</w:t>
    </w:r>
    <w:r>
      <w:rPr>
        <w:i/>
        <w:iCs/>
        <w:sz w:val="14"/>
        <w:szCs w:val="14"/>
      </w:rPr>
      <w:tab/>
      <w:t>5303 Würenlingen</w:t>
    </w:r>
    <w:r>
      <w:rPr>
        <w:i/>
        <w:iCs/>
        <w:sz w:val="14"/>
        <w:szCs w:val="14"/>
      </w:rPr>
      <w:tab/>
      <w:t>Tel 056 297 15 70</w:t>
    </w:r>
    <w:r>
      <w:rPr>
        <w:i/>
        <w:iCs/>
        <w:sz w:val="14"/>
        <w:szCs w:val="14"/>
      </w:rPr>
      <w:tab/>
      <w:t>vorname.name@schulewuerenlingen.ch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AFF" w14:textId="52FB7E84" w:rsidR="00C4320C" w:rsidRPr="00062598" w:rsidRDefault="00592D9F" w:rsidP="003B571F">
    <w:pPr>
      <w:pStyle w:val="Fuzeile"/>
      <w:rPr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A237A" wp14:editId="2BD41382">
          <wp:simplePos x="0" y="0"/>
          <wp:positionH relativeFrom="page">
            <wp:posOffset>1447800</wp:posOffset>
          </wp:positionH>
          <wp:positionV relativeFrom="paragraph">
            <wp:posOffset>-1473835</wp:posOffset>
          </wp:positionV>
          <wp:extent cx="7118985" cy="2480303"/>
          <wp:effectExtent l="0" t="0" r="0" b="34925"/>
          <wp:wrapNone/>
          <wp:docPr id="16" name="Grafik 16" descr="Ein Bild, das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Pflanz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985" cy="2480303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9600000" lon="132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20C" w:rsidRPr="00062598">
      <w:rPr>
        <w:sz w:val="16"/>
        <w:szCs w:val="16"/>
        <w:u w:val="single"/>
      </w:rPr>
      <w:tab/>
    </w:r>
    <w:r w:rsidR="00C4320C" w:rsidRPr="00062598">
      <w:rPr>
        <w:sz w:val="16"/>
        <w:szCs w:val="16"/>
        <w:u w:val="single"/>
      </w:rPr>
      <w:tab/>
    </w:r>
  </w:p>
  <w:p w14:paraId="4CADDCA4" w14:textId="77777777" w:rsidR="00A97E47" w:rsidRDefault="00A97E47" w:rsidP="00526DB5">
    <w:pPr>
      <w:pStyle w:val="Fuzeile"/>
      <w:tabs>
        <w:tab w:val="clear" w:pos="4536"/>
        <w:tab w:val="left" w:pos="1701"/>
        <w:tab w:val="left" w:pos="3119"/>
        <w:tab w:val="left" w:pos="4820"/>
      </w:tabs>
      <w:rPr>
        <w:b/>
        <w:bCs/>
        <w:i/>
        <w:iCs/>
        <w:sz w:val="14"/>
        <w:szCs w:val="14"/>
      </w:rPr>
    </w:pPr>
  </w:p>
  <w:p w14:paraId="32C30D20" w14:textId="22094F86" w:rsidR="00C4320C" w:rsidRPr="00BB7DDA" w:rsidRDefault="00056D26" w:rsidP="00526DB5">
    <w:pPr>
      <w:pStyle w:val="Fuzeile"/>
      <w:tabs>
        <w:tab w:val="clear" w:pos="4536"/>
        <w:tab w:val="left" w:pos="1701"/>
        <w:tab w:val="left" w:pos="3119"/>
        <w:tab w:val="left" w:pos="4820"/>
      </w:tabs>
      <w:rPr>
        <w:sz w:val="16"/>
        <w:szCs w:val="16"/>
      </w:rPr>
    </w:pPr>
    <w:r>
      <w:rPr>
        <w:b/>
        <w:bCs/>
        <w:i/>
        <w:iCs/>
        <w:sz w:val="14"/>
        <w:szCs w:val="14"/>
      </w:rPr>
      <w:t xml:space="preserve">Schule Würenlingen </w:t>
    </w:r>
    <w:r w:rsidR="007F5AA2">
      <w:rPr>
        <w:b/>
        <w:bCs/>
        <w:i/>
        <w:iCs/>
        <w:sz w:val="14"/>
        <w:szCs w:val="14"/>
      </w:rPr>
      <w:tab/>
    </w:r>
    <w:proofErr w:type="spellStart"/>
    <w:r w:rsidR="00C61895">
      <w:rPr>
        <w:i/>
        <w:iCs/>
        <w:sz w:val="14"/>
        <w:szCs w:val="14"/>
      </w:rPr>
      <w:t>Weissensteinweg</w:t>
    </w:r>
    <w:proofErr w:type="spellEnd"/>
    <w:r w:rsidR="00C61895">
      <w:rPr>
        <w:i/>
        <w:iCs/>
        <w:sz w:val="14"/>
        <w:szCs w:val="14"/>
      </w:rPr>
      <w:t xml:space="preserve"> 6</w:t>
    </w:r>
    <w:r w:rsidR="007F5AA2">
      <w:rPr>
        <w:i/>
        <w:iCs/>
        <w:sz w:val="14"/>
        <w:szCs w:val="14"/>
      </w:rPr>
      <w:tab/>
    </w:r>
    <w:r w:rsidR="00E33050">
      <w:rPr>
        <w:i/>
        <w:iCs/>
        <w:sz w:val="14"/>
        <w:szCs w:val="14"/>
      </w:rPr>
      <w:t>5303 Würenlingen</w:t>
    </w:r>
    <w:r w:rsidR="00851AF6">
      <w:rPr>
        <w:i/>
        <w:iCs/>
        <w:sz w:val="14"/>
        <w:szCs w:val="14"/>
      </w:rPr>
      <w:tab/>
    </w:r>
    <w:r w:rsidR="00CE3E34">
      <w:rPr>
        <w:i/>
        <w:iCs/>
        <w:sz w:val="14"/>
        <w:szCs w:val="14"/>
      </w:rPr>
      <w:t xml:space="preserve">Tel </w:t>
    </w:r>
    <w:r w:rsidR="00851AF6">
      <w:rPr>
        <w:i/>
        <w:iCs/>
        <w:sz w:val="14"/>
        <w:szCs w:val="14"/>
      </w:rPr>
      <w:t xml:space="preserve">056 297 15 </w:t>
    </w:r>
    <w:r w:rsidR="00CE3E34">
      <w:rPr>
        <w:i/>
        <w:iCs/>
        <w:sz w:val="14"/>
        <w:szCs w:val="14"/>
      </w:rPr>
      <w:t>70</w:t>
    </w:r>
    <w:r w:rsidR="00CE3E34">
      <w:rPr>
        <w:i/>
        <w:iCs/>
        <w:sz w:val="14"/>
        <w:szCs w:val="14"/>
      </w:rPr>
      <w:tab/>
    </w:r>
    <w:r w:rsidR="00197168">
      <w:rPr>
        <w:i/>
        <w:iCs/>
        <w:sz w:val="14"/>
        <w:szCs w:val="14"/>
      </w:rPr>
      <w:t>thomas.angst@schulewuerenlingen.ch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4010" w14:textId="77777777" w:rsidR="002D3304" w:rsidRDefault="002D3304">
      <w:r>
        <w:separator/>
      </w:r>
    </w:p>
  </w:footnote>
  <w:footnote w:type="continuationSeparator" w:id="0">
    <w:p w14:paraId="58BED609" w14:textId="77777777" w:rsidR="002D3304" w:rsidRDefault="002D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FB33" w14:textId="03CBCB51" w:rsidR="00C4320C" w:rsidRDefault="00C4320C">
    <w:pPr>
      <w:pStyle w:val="Kopfzeil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32C1" w14:textId="34534584" w:rsidR="00FC7114" w:rsidRDefault="002029C0" w:rsidP="00B570DF">
    <w:pPr>
      <w:tabs>
        <w:tab w:val="left" w:pos="3788"/>
        <w:tab w:val="right" w:pos="9072"/>
      </w:tabs>
      <w:rPr>
        <w:b/>
        <w:i/>
        <w:iCs/>
        <w:color w:val="000000"/>
      </w:rPr>
    </w:pPr>
    <w:r>
      <w:rPr>
        <w:noProof/>
      </w:rPr>
      <w:drawing>
        <wp:inline distT="0" distB="0" distL="0" distR="0" wp14:anchorId="712924C1" wp14:editId="3E10A698">
          <wp:extent cx="2064424" cy="9000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4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472C" w14:textId="77777777" w:rsidR="00C4320C" w:rsidRPr="00FB33AD" w:rsidRDefault="00C4320C" w:rsidP="00A97E47">
    <w:pPr>
      <w:tabs>
        <w:tab w:val="right" w:pos="9072"/>
      </w:tabs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37"/>
    <w:multiLevelType w:val="hybridMultilevel"/>
    <w:tmpl w:val="A09E67C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45F7E"/>
    <w:multiLevelType w:val="hybridMultilevel"/>
    <w:tmpl w:val="3A72743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84D30"/>
    <w:multiLevelType w:val="hybridMultilevel"/>
    <w:tmpl w:val="CB9251A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67358F"/>
    <w:multiLevelType w:val="hybridMultilevel"/>
    <w:tmpl w:val="CBFAE58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F7C95"/>
    <w:multiLevelType w:val="hybridMultilevel"/>
    <w:tmpl w:val="6F80E1D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6F39D1"/>
    <w:multiLevelType w:val="hybridMultilevel"/>
    <w:tmpl w:val="D3A4F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31476"/>
    <w:multiLevelType w:val="hybridMultilevel"/>
    <w:tmpl w:val="3454EF9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BB6153"/>
    <w:multiLevelType w:val="hybridMultilevel"/>
    <w:tmpl w:val="7DC6B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0C78"/>
    <w:multiLevelType w:val="hybridMultilevel"/>
    <w:tmpl w:val="0814573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83251"/>
    <w:multiLevelType w:val="hybridMultilevel"/>
    <w:tmpl w:val="202ECA7E"/>
    <w:lvl w:ilvl="0" w:tplc="08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2689637">
    <w:abstractNumId w:val="3"/>
  </w:num>
  <w:num w:numId="2" w16cid:durableId="1630895461">
    <w:abstractNumId w:val="8"/>
  </w:num>
  <w:num w:numId="3" w16cid:durableId="887229721">
    <w:abstractNumId w:val="2"/>
  </w:num>
  <w:num w:numId="4" w16cid:durableId="1220090819">
    <w:abstractNumId w:val="0"/>
  </w:num>
  <w:num w:numId="5" w16cid:durableId="502934626">
    <w:abstractNumId w:val="4"/>
  </w:num>
  <w:num w:numId="6" w16cid:durableId="1326084209">
    <w:abstractNumId w:val="6"/>
  </w:num>
  <w:num w:numId="7" w16cid:durableId="287394596">
    <w:abstractNumId w:val="1"/>
  </w:num>
  <w:num w:numId="8" w16cid:durableId="600258739">
    <w:abstractNumId w:val="7"/>
  </w:num>
  <w:num w:numId="9" w16cid:durableId="1027170757">
    <w:abstractNumId w:val="5"/>
  </w:num>
  <w:num w:numId="10" w16cid:durableId="1464538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EE"/>
    <w:rsid w:val="00005B33"/>
    <w:rsid w:val="00013028"/>
    <w:rsid w:val="0001443E"/>
    <w:rsid w:val="000323C6"/>
    <w:rsid w:val="000356E9"/>
    <w:rsid w:val="00036413"/>
    <w:rsid w:val="000526CD"/>
    <w:rsid w:val="00055469"/>
    <w:rsid w:val="0005584A"/>
    <w:rsid w:val="00056D26"/>
    <w:rsid w:val="0005785E"/>
    <w:rsid w:val="00060916"/>
    <w:rsid w:val="00062598"/>
    <w:rsid w:val="00066295"/>
    <w:rsid w:val="00066C5C"/>
    <w:rsid w:val="0007390B"/>
    <w:rsid w:val="000745C9"/>
    <w:rsid w:val="00077222"/>
    <w:rsid w:val="00080DFA"/>
    <w:rsid w:val="00080E2D"/>
    <w:rsid w:val="00084667"/>
    <w:rsid w:val="000933B7"/>
    <w:rsid w:val="0009390D"/>
    <w:rsid w:val="00094AE7"/>
    <w:rsid w:val="000B3A1D"/>
    <w:rsid w:val="000D0A45"/>
    <w:rsid w:val="000D2D50"/>
    <w:rsid w:val="000E347E"/>
    <w:rsid w:val="000E379D"/>
    <w:rsid w:val="000F5933"/>
    <w:rsid w:val="00107848"/>
    <w:rsid w:val="00110978"/>
    <w:rsid w:val="0012766B"/>
    <w:rsid w:val="00127BF6"/>
    <w:rsid w:val="00135718"/>
    <w:rsid w:val="00143595"/>
    <w:rsid w:val="00143F47"/>
    <w:rsid w:val="001456AA"/>
    <w:rsid w:val="00150679"/>
    <w:rsid w:val="00153069"/>
    <w:rsid w:val="001561E5"/>
    <w:rsid w:val="00164A1D"/>
    <w:rsid w:val="00166C34"/>
    <w:rsid w:val="001676B7"/>
    <w:rsid w:val="00181DC9"/>
    <w:rsid w:val="00182095"/>
    <w:rsid w:val="00183072"/>
    <w:rsid w:val="00192673"/>
    <w:rsid w:val="00194A9C"/>
    <w:rsid w:val="00197168"/>
    <w:rsid w:val="001A0733"/>
    <w:rsid w:val="001A361B"/>
    <w:rsid w:val="001A7D66"/>
    <w:rsid w:val="001C02CD"/>
    <w:rsid w:val="001C4FD7"/>
    <w:rsid w:val="001D0078"/>
    <w:rsid w:val="001D7710"/>
    <w:rsid w:val="001E3D46"/>
    <w:rsid w:val="001E40D2"/>
    <w:rsid w:val="001E5C38"/>
    <w:rsid w:val="001E66BB"/>
    <w:rsid w:val="001F04F6"/>
    <w:rsid w:val="002029C0"/>
    <w:rsid w:val="00215DAB"/>
    <w:rsid w:val="00217504"/>
    <w:rsid w:val="002206A9"/>
    <w:rsid w:val="00222CD3"/>
    <w:rsid w:val="00225C1D"/>
    <w:rsid w:val="00227088"/>
    <w:rsid w:val="00231D01"/>
    <w:rsid w:val="00233468"/>
    <w:rsid w:val="00233D34"/>
    <w:rsid w:val="002347EA"/>
    <w:rsid w:val="0023482D"/>
    <w:rsid w:val="00236676"/>
    <w:rsid w:val="00237FE9"/>
    <w:rsid w:val="00253E9F"/>
    <w:rsid w:val="00256B75"/>
    <w:rsid w:val="00260FA9"/>
    <w:rsid w:val="0026410E"/>
    <w:rsid w:val="00265745"/>
    <w:rsid w:val="00265E37"/>
    <w:rsid w:val="00266E16"/>
    <w:rsid w:val="00276E8F"/>
    <w:rsid w:val="00277507"/>
    <w:rsid w:val="002833FD"/>
    <w:rsid w:val="002869F0"/>
    <w:rsid w:val="00287FED"/>
    <w:rsid w:val="002929AF"/>
    <w:rsid w:val="00296403"/>
    <w:rsid w:val="002A0AB0"/>
    <w:rsid w:val="002A12FD"/>
    <w:rsid w:val="002A685B"/>
    <w:rsid w:val="002B5268"/>
    <w:rsid w:val="002B5D60"/>
    <w:rsid w:val="002C763F"/>
    <w:rsid w:val="002C7E4C"/>
    <w:rsid w:val="002D297B"/>
    <w:rsid w:val="002D3304"/>
    <w:rsid w:val="002E4E47"/>
    <w:rsid w:val="002E63A2"/>
    <w:rsid w:val="002F07C9"/>
    <w:rsid w:val="002F3FB7"/>
    <w:rsid w:val="002F6E70"/>
    <w:rsid w:val="00302A16"/>
    <w:rsid w:val="00303A7B"/>
    <w:rsid w:val="00304470"/>
    <w:rsid w:val="00305D57"/>
    <w:rsid w:val="003066B7"/>
    <w:rsid w:val="0031206E"/>
    <w:rsid w:val="00321DAF"/>
    <w:rsid w:val="00324342"/>
    <w:rsid w:val="003259E5"/>
    <w:rsid w:val="003356CB"/>
    <w:rsid w:val="00340ADA"/>
    <w:rsid w:val="0035745C"/>
    <w:rsid w:val="00357FCC"/>
    <w:rsid w:val="0036576A"/>
    <w:rsid w:val="00372688"/>
    <w:rsid w:val="003772F1"/>
    <w:rsid w:val="00391D31"/>
    <w:rsid w:val="00393ED1"/>
    <w:rsid w:val="00396374"/>
    <w:rsid w:val="003A35FC"/>
    <w:rsid w:val="003A48B7"/>
    <w:rsid w:val="003A545A"/>
    <w:rsid w:val="003A58D4"/>
    <w:rsid w:val="003B2D28"/>
    <w:rsid w:val="003B571F"/>
    <w:rsid w:val="003B5F16"/>
    <w:rsid w:val="003C79AC"/>
    <w:rsid w:val="003D39CF"/>
    <w:rsid w:val="003D408F"/>
    <w:rsid w:val="003E2134"/>
    <w:rsid w:val="003F06C1"/>
    <w:rsid w:val="003F083C"/>
    <w:rsid w:val="003F3897"/>
    <w:rsid w:val="0040381C"/>
    <w:rsid w:val="00404358"/>
    <w:rsid w:val="00404A19"/>
    <w:rsid w:val="00411907"/>
    <w:rsid w:val="00416714"/>
    <w:rsid w:val="00425C20"/>
    <w:rsid w:val="00427F9C"/>
    <w:rsid w:val="0043079C"/>
    <w:rsid w:val="00434956"/>
    <w:rsid w:val="00443371"/>
    <w:rsid w:val="00444671"/>
    <w:rsid w:val="004504E6"/>
    <w:rsid w:val="0045243D"/>
    <w:rsid w:val="00456516"/>
    <w:rsid w:val="0046785B"/>
    <w:rsid w:val="00472FA2"/>
    <w:rsid w:val="00481425"/>
    <w:rsid w:val="004839CD"/>
    <w:rsid w:val="00492C76"/>
    <w:rsid w:val="004A1A4A"/>
    <w:rsid w:val="004A2A16"/>
    <w:rsid w:val="004B0F35"/>
    <w:rsid w:val="004C143C"/>
    <w:rsid w:val="004C3701"/>
    <w:rsid w:val="004C39AC"/>
    <w:rsid w:val="004C51C4"/>
    <w:rsid w:val="004E299F"/>
    <w:rsid w:val="004E4757"/>
    <w:rsid w:val="004E4AE3"/>
    <w:rsid w:val="00501F76"/>
    <w:rsid w:val="005067D6"/>
    <w:rsid w:val="00511F03"/>
    <w:rsid w:val="00513D0C"/>
    <w:rsid w:val="00516830"/>
    <w:rsid w:val="00520045"/>
    <w:rsid w:val="005214B0"/>
    <w:rsid w:val="005266B3"/>
    <w:rsid w:val="00526DB5"/>
    <w:rsid w:val="00533C0F"/>
    <w:rsid w:val="00537665"/>
    <w:rsid w:val="00556AC9"/>
    <w:rsid w:val="00557D6C"/>
    <w:rsid w:val="005600D8"/>
    <w:rsid w:val="00563C9E"/>
    <w:rsid w:val="00564013"/>
    <w:rsid w:val="00564674"/>
    <w:rsid w:val="00567677"/>
    <w:rsid w:val="00571732"/>
    <w:rsid w:val="005727DA"/>
    <w:rsid w:val="00572B54"/>
    <w:rsid w:val="00573376"/>
    <w:rsid w:val="0057724C"/>
    <w:rsid w:val="00581C6D"/>
    <w:rsid w:val="00592D9F"/>
    <w:rsid w:val="00593094"/>
    <w:rsid w:val="00595D1F"/>
    <w:rsid w:val="005A1450"/>
    <w:rsid w:val="005A3CC8"/>
    <w:rsid w:val="005B0425"/>
    <w:rsid w:val="005B30AA"/>
    <w:rsid w:val="005B66C9"/>
    <w:rsid w:val="005D0F57"/>
    <w:rsid w:val="005D46FE"/>
    <w:rsid w:val="005E34D8"/>
    <w:rsid w:val="005E4CA1"/>
    <w:rsid w:val="005E693D"/>
    <w:rsid w:val="005F22C7"/>
    <w:rsid w:val="005F2517"/>
    <w:rsid w:val="005F3BA5"/>
    <w:rsid w:val="005F480E"/>
    <w:rsid w:val="005F5B22"/>
    <w:rsid w:val="005F70C1"/>
    <w:rsid w:val="0060293B"/>
    <w:rsid w:val="00605BE4"/>
    <w:rsid w:val="006071AC"/>
    <w:rsid w:val="00614793"/>
    <w:rsid w:val="00617813"/>
    <w:rsid w:val="00623FE8"/>
    <w:rsid w:val="006251D5"/>
    <w:rsid w:val="00626BFB"/>
    <w:rsid w:val="00627381"/>
    <w:rsid w:val="00630C1C"/>
    <w:rsid w:val="00632D53"/>
    <w:rsid w:val="00637DC9"/>
    <w:rsid w:val="0064212A"/>
    <w:rsid w:val="006471BF"/>
    <w:rsid w:val="00647685"/>
    <w:rsid w:val="00647AA6"/>
    <w:rsid w:val="006514FA"/>
    <w:rsid w:val="00660347"/>
    <w:rsid w:val="00662193"/>
    <w:rsid w:val="00670EAF"/>
    <w:rsid w:val="006723C0"/>
    <w:rsid w:val="006757C4"/>
    <w:rsid w:val="00677A31"/>
    <w:rsid w:val="00680EFD"/>
    <w:rsid w:val="006877D6"/>
    <w:rsid w:val="00687FBC"/>
    <w:rsid w:val="00691C8C"/>
    <w:rsid w:val="0069530D"/>
    <w:rsid w:val="006965E4"/>
    <w:rsid w:val="006B0081"/>
    <w:rsid w:val="006B11D8"/>
    <w:rsid w:val="006C088B"/>
    <w:rsid w:val="006C14E1"/>
    <w:rsid w:val="006C5AF5"/>
    <w:rsid w:val="006D34BC"/>
    <w:rsid w:val="006E29F4"/>
    <w:rsid w:val="006E75D9"/>
    <w:rsid w:val="006F1851"/>
    <w:rsid w:val="006F645D"/>
    <w:rsid w:val="00712490"/>
    <w:rsid w:val="00713C51"/>
    <w:rsid w:val="00722138"/>
    <w:rsid w:val="0072687C"/>
    <w:rsid w:val="00735DB9"/>
    <w:rsid w:val="007422E5"/>
    <w:rsid w:val="00744AD5"/>
    <w:rsid w:val="00745D34"/>
    <w:rsid w:val="00760100"/>
    <w:rsid w:val="00762AF0"/>
    <w:rsid w:val="0076581C"/>
    <w:rsid w:val="0076681E"/>
    <w:rsid w:val="00767BC3"/>
    <w:rsid w:val="00770059"/>
    <w:rsid w:val="0077338A"/>
    <w:rsid w:val="00774A64"/>
    <w:rsid w:val="00777922"/>
    <w:rsid w:val="007813B1"/>
    <w:rsid w:val="00787794"/>
    <w:rsid w:val="0079474D"/>
    <w:rsid w:val="007957C7"/>
    <w:rsid w:val="00795846"/>
    <w:rsid w:val="007A1F3D"/>
    <w:rsid w:val="007A503C"/>
    <w:rsid w:val="007A5ECB"/>
    <w:rsid w:val="007A66F9"/>
    <w:rsid w:val="007B5E33"/>
    <w:rsid w:val="007B6336"/>
    <w:rsid w:val="007E142D"/>
    <w:rsid w:val="007E1997"/>
    <w:rsid w:val="007E2CB7"/>
    <w:rsid w:val="007E39FE"/>
    <w:rsid w:val="007E7C29"/>
    <w:rsid w:val="007F0457"/>
    <w:rsid w:val="007F491F"/>
    <w:rsid w:val="007F5662"/>
    <w:rsid w:val="007F5AA2"/>
    <w:rsid w:val="007F5B56"/>
    <w:rsid w:val="0080588E"/>
    <w:rsid w:val="00805E7B"/>
    <w:rsid w:val="00811C57"/>
    <w:rsid w:val="0082613E"/>
    <w:rsid w:val="00827DF9"/>
    <w:rsid w:val="00831BE7"/>
    <w:rsid w:val="008337D0"/>
    <w:rsid w:val="00840B07"/>
    <w:rsid w:val="00844A94"/>
    <w:rsid w:val="008454D9"/>
    <w:rsid w:val="008513C7"/>
    <w:rsid w:val="00851AF6"/>
    <w:rsid w:val="00854E4A"/>
    <w:rsid w:val="0087175B"/>
    <w:rsid w:val="0088233A"/>
    <w:rsid w:val="00884AF6"/>
    <w:rsid w:val="00890886"/>
    <w:rsid w:val="00891DB6"/>
    <w:rsid w:val="008A3DEE"/>
    <w:rsid w:val="008B55D6"/>
    <w:rsid w:val="008C15CB"/>
    <w:rsid w:val="008C4D93"/>
    <w:rsid w:val="008C629C"/>
    <w:rsid w:val="008C7762"/>
    <w:rsid w:val="008D1418"/>
    <w:rsid w:val="008D3F09"/>
    <w:rsid w:val="008D70E0"/>
    <w:rsid w:val="008D7DA0"/>
    <w:rsid w:val="008E0F2E"/>
    <w:rsid w:val="008E35B5"/>
    <w:rsid w:val="008E3B10"/>
    <w:rsid w:val="008F45FF"/>
    <w:rsid w:val="008F79DB"/>
    <w:rsid w:val="00903E8E"/>
    <w:rsid w:val="009050E5"/>
    <w:rsid w:val="00907F53"/>
    <w:rsid w:val="00910D01"/>
    <w:rsid w:val="0091418F"/>
    <w:rsid w:val="00917185"/>
    <w:rsid w:val="00927F7C"/>
    <w:rsid w:val="00931789"/>
    <w:rsid w:val="009348E8"/>
    <w:rsid w:val="00935CC5"/>
    <w:rsid w:val="009519AD"/>
    <w:rsid w:val="00952BB1"/>
    <w:rsid w:val="009711A9"/>
    <w:rsid w:val="00971431"/>
    <w:rsid w:val="00974E2D"/>
    <w:rsid w:val="009753EE"/>
    <w:rsid w:val="00977E93"/>
    <w:rsid w:val="0098389A"/>
    <w:rsid w:val="00991615"/>
    <w:rsid w:val="00993E23"/>
    <w:rsid w:val="009A2FD2"/>
    <w:rsid w:val="009A306E"/>
    <w:rsid w:val="009A4ED6"/>
    <w:rsid w:val="009A51DD"/>
    <w:rsid w:val="009A674F"/>
    <w:rsid w:val="009B18DD"/>
    <w:rsid w:val="009B20EE"/>
    <w:rsid w:val="009B7478"/>
    <w:rsid w:val="009C1DE6"/>
    <w:rsid w:val="009C2A06"/>
    <w:rsid w:val="009C3E63"/>
    <w:rsid w:val="009C4125"/>
    <w:rsid w:val="009C765F"/>
    <w:rsid w:val="009D7955"/>
    <w:rsid w:val="009E207A"/>
    <w:rsid w:val="009E4A1D"/>
    <w:rsid w:val="009F0CE7"/>
    <w:rsid w:val="009F322C"/>
    <w:rsid w:val="009F7D1E"/>
    <w:rsid w:val="00A026F6"/>
    <w:rsid w:val="00A0440C"/>
    <w:rsid w:val="00A057BE"/>
    <w:rsid w:val="00A05C47"/>
    <w:rsid w:val="00A075BD"/>
    <w:rsid w:val="00A23BC1"/>
    <w:rsid w:val="00A249E7"/>
    <w:rsid w:val="00A259C8"/>
    <w:rsid w:val="00A2708D"/>
    <w:rsid w:val="00A35C58"/>
    <w:rsid w:val="00A37852"/>
    <w:rsid w:val="00A43975"/>
    <w:rsid w:val="00A47703"/>
    <w:rsid w:val="00A479E5"/>
    <w:rsid w:val="00A506EB"/>
    <w:rsid w:val="00A5256C"/>
    <w:rsid w:val="00A55395"/>
    <w:rsid w:val="00A648EB"/>
    <w:rsid w:val="00A657FA"/>
    <w:rsid w:val="00A72525"/>
    <w:rsid w:val="00A74832"/>
    <w:rsid w:val="00A75DA1"/>
    <w:rsid w:val="00A76577"/>
    <w:rsid w:val="00A77E82"/>
    <w:rsid w:val="00A8198C"/>
    <w:rsid w:val="00A83DBA"/>
    <w:rsid w:val="00A84772"/>
    <w:rsid w:val="00A87B8A"/>
    <w:rsid w:val="00A930B7"/>
    <w:rsid w:val="00A97E47"/>
    <w:rsid w:val="00AA15A9"/>
    <w:rsid w:val="00AA1826"/>
    <w:rsid w:val="00AA272C"/>
    <w:rsid w:val="00AA2B52"/>
    <w:rsid w:val="00AA567F"/>
    <w:rsid w:val="00AA6937"/>
    <w:rsid w:val="00AA70EB"/>
    <w:rsid w:val="00AB422A"/>
    <w:rsid w:val="00AB6BF1"/>
    <w:rsid w:val="00AC16AD"/>
    <w:rsid w:val="00AC2685"/>
    <w:rsid w:val="00AC5676"/>
    <w:rsid w:val="00AD795E"/>
    <w:rsid w:val="00AE3869"/>
    <w:rsid w:val="00AF473A"/>
    <w:rsid w:val="00B00543"/>
    <w:rsid w:val="00B025BF"/>
    <w:rsid w:val="00B04CAE"/>
    <w:rsid w:val="00B059FE"/>
    <w:rsid w:val="00B06D6D"/>
    <w:rsid w:val="00B14079"/>
    <w:rsid w:val="00B20496"/>
    <w:rsid w:val="00B23B23"/>
    <w:rsid w:val="00B255DE"/>
    <w:rsid w:val="00B30F48"/>
    <w:rsid w:val="00B32088"/>
    <w:rsid w:val="00B358C4"/>
    <w:rsid w:val="00B373B6"/>
    <w:rsid w:val="00B37805"/>
    <w:rsid w:val="00B504F3"/>
    <w:rsid w:val="00B50E14"/>
    <w:rsid w:val="00B5123B"/>
    <w:rsid w:val="00B570DF"/>
    <w:rsid w:val="00B57173"/>
    <w:rsid w:val="00B61BEE"/>
    <w:rsid w:val="00B67256"/>
    <w:rsid w:val="00B677F9"/>
    <w:rsid w:val="00B71790"/>
    <w:rsid w:val="00B80871"/>
    <w:rsid w:val="00B90F78"/>
    <w:rsid w:val="00B93224"/>
    <w:rsid w:val="00B94344"/>
    <w:rsid w:val="00B95509"/>
    <w:rsid w:val="00BA0E0E"/>
    <w:rsid w:val="00BA14E9"/>
    <w:rsid w:val="00BA4B05"/>
    <w:rsid w:val="00BB1985"/>
    <w:rsid w:val="00BB29CA"/>
    <w:rsid w:val="00BB7DDA"/>
    <w:rsid w:val="00BC020B"/>
    <w:rsid w:val="00BC47E7"/>
    <w:rsid w:val="00BD295B"/>
    <w:rsid w:val="00BD41F2"/>
    <w:rsid w:val="00BD66EA"/>
    <w:rsid w:val="00BE0EDA"/>
    <w:rsid w:val="00BE1773"/>
    <w:rsid w:val="00BE3080"/>
    <w:rsid w:val="00BE3659"/>
    <w:rsid w:val="00BF1B74"/>
    <w:rsid w:val="00C10A9D"/>
    <w:rsid w:val="00C122FB"/>
    <w:rsid w:val="00C17A41"/>
    <w:rsid w:val="00C21B1B"/>
    <w:rsid w:val="00C22D7E"/>
    <w:rsid w:val="00C26B94"/>
    <w:rsid w:val="00C27F66"/>
    <w:rsid w:val="00C312E3"/>
    <w:rsid w:val="00C31705"/>
    <w:rsid w:val="00C3440F"/>
    <w:rsid w:val="00C35351"/>
    <w:rsid w:val="00C3746C"/>
    <w:rsid w:val="00C4320C"/>
    <w:rsid w:val="00C55D04"/>
    <w:rsid w:val="00C61895"/>
    <w:rsid w:val="00C6690B"/>
    <w:rsid w:val="00C669BC"/>
    <w:rsid w:val="00C71E27"/>
    <w:rsid w:val="00C720C5"/>
    <w:rsid w:val="00C771CA"/>
    <w:rsid w:val="00C83FD6"/>
    <w:rsid w:val="00C84ED6"/>
    <w:rsid w:val="00C84F1A"/>
    <w:rsid w:val="00C852E7"/>
    <w:rsid w:val="00C86917"/>
    <w:rsid w:val="00C87FA5"/>
    <w:rsid w:val="00C91F7B"/>
    <w:rsid w:val="00C9244E"/>
    <w:rsid w:val="00C9367C"/>
    <w:rsid w:val="00C95D7C"/>
    <w:rsid w:val="00C97863"/>
    <w:rsid w:val="00CA15AD"/>
    <w:rsid w:val="00CA322B"/>
    <w:rsid w:val="00CA776A"/>
    <w:rsid w:val="00CB070E"/>
    <w:rsid w:val="00CD0F63"/>
    <w:rsid w:val="00CD1E3E"/>
    <w:rsid w:val="00CD3232"/>
    <w:rsid w:val="00CD3CE9"/>
    <w:rsid w:val="00CD6875"/>
    <w:rsid w:val="00CE3E34"/>
    <w:rsid w:val="00CE4FB3"/>
    <w:rsid w:val="00CE703B"/>
    <w:rsid w:val="00CF6A41"/>
    <w:rsid w:val="00CF7090"/>
    <w:rsid w:val="00D01A8B"/>
    <w:rsid w:val="00D102BD"/>
    <w:rsid w:val="00D17329"/>
    <w:rsid w:val="00D24FFA"/>
    <w:rsid w:val="00D263D8"/>
    <w:rsid w:val="00D2680C"/>
    <w:rsid w:val="00D676C0"/>
    <w:rsid w:val="00D73E76"/>
    <w:rsid w:val="00D74B89"/>
    <w:rsid w:val="00D7521B"/>
    <w:rsid w:val="00D7743B"/>
    <w:rsid w:val="00D80DC7"/>
    <w:rsid w:val="00D81DCE"/>
    <w:rsid w:val="00D976CF"/>
    <w:rsid w:val="00DA0D87"/>
    <w:rsid w:val="00DA1655"/>
    <w:rsid w:val="00DA26B1"/>
    <w:rsid w:val="00DA7B7A"/>
    <w:rsid w:val="00DB0BFF"/>
    <w:rsid w:val="00DB22A9"/>
    <w:rsid w:val="00DB643E"/>
    <w:rsid w:val="00DC58BB"/>
    <w:rsid w:val="00DD1538"/>
    <w:rsid w:val="00DD1AF8"/>
    <w:rsid w:val="00DD55F4"/>
    <w:rsid w:val="00DD731A"/>
    <w:rsid w:val="00DF225E"/>
    <w:rsid w:val="00DF5F64"/>
    <w:rsid w:val="00E01EF0"/>
    <w:rsid w:val="00E02AD4"/>
    <w:rsid w:val="00E153CE"/>
    <w:rsid w:val="00E1771E"/>
    <w:rsid w:val="00E25A85"/>
    <w:rsid w:val="00E33050"/>
    <w:rsid w:val="00E3337F"/>
    <w:rsid w:val="00E4440E"/>
    <w:rsid w:val="00E44D6E"/>
    <w:rsid w:val="00E54F4C"/>
    <w:rsid w:val="00E61785"/>
    <w:rsid w:val="00E6360C"/>
    <w:rsid w:val="00E64436"/>
    <w:rsid w:val="00E657EE"/>
    <w:rsid w:val="00E65D34"/>
    <w:rsid w:val="00E65E2C"/>
    <w:rsid w:val="00E66B42"/>
    <w:rsid w:val="00E722E6"/>
    <w:rsid w:val="00E846FC"/>
    <w:rsid w:val="00E87D74"/>
    <w:rsid w:val="00E9132D"/>
    <w:rsid w:val="00E91C6D"/>
    <w:rsid w:val="00E9516A"/>
    <w:rsid w:val="00E960F8"/>
    <w:rsid w:val="00EA5A85"/>
    <w:rsid w:val="00EA6770"/>
    <w:rsid w:val="00EB265A"/>
    <w:rsid w:val="00EB2D04"/>
    <w:rsid w:val="00EB3584"/>
    <w:rsid w:val="00EB4CB4"/>
    <w:rsid w:val="00EB5834"/>
    <w:rsid w:val="00EB6FF1"/>
    <w:rsid w:val="00EC0B29"/>
    <w:rsid w:val="00EC5AF0"/>
    <w:rsid w:val="00ED4D97"/>
    <w:rsid w:val="00EE4057"/>
    <w:rsid w:val="00EE55A8"/>
    <w:rsid w:val="00EE6447"/>
    <w:rsid w:val="00EF12D8"/>
    <w:rsid w:val="00EF2EA8"/>
    <w:rsid w:val="00EF6057"/>
    <w:rsid w:val="00EF6A78"/>
    <w:rsid w:val="00F04525"/>
    <w:rsid w:val="00F14DD6"/>
    <w:rsid w:val="00F22F42"/>
    <w:rsid w:val="00F2528D"/>
    <w:rsid w:val="00F26593"/>
    <w:rsid w:val="00F3286C"/>
    <w:rsid w:val="00F36B21"/>
    <w:rsid w:val="00F41649"/>
    <w:rsid w:val="00F44E21"/>
    <w:rsid w:val="00F46611"/>
    <w:rsid w:val="00F50DA2"/>
    <w:rsid w:val="00F52490"/>
    <w:rsid w:val="00F55AB3"/>
    <w:rsid w:val="00F562FB"/>
    <w:rsid w:val="00F62007"/>
    <w:rsid w:val="00F62A16"/>
    <w:rsid w:val="00F65A1A"/>
    <w:rsid w:val="00F737D8"/>
    <w:rsid w:val="00F75059"/>
    <w:rsid w:val="00F813BC"/>
    <w:rsid w:val="00F86CDD"/>
    <w:rsid w:val="00FA3321"/>
    <w:rsid w:val="00FA6FAF"/>
    <w:rsid w:val="00FA713C"/>
    <w:rsid w:val="00FB0106"/>
    <w:rsid w:val="00FB2CC7"/>
    <w:rsid w:val="00FB33AD"/>
    <w:rsid w:val="00FB51B1"/>
    <w:rsid w:val="00FC009D"/>
    <w:rsid w:val="00FC7114"/>
    <w:rsid w:val="00FD46F9"/>
    <w:rsid w:val="00FE06EE"/>
    <w:rsid w:val="00FE1CB7"/>
    <w:rsid w:val="00FE2432"/>
    <w:rsid w:val="00FE526B"/>
    <w:rsid w:val="00FE7141"/>
    <w:rsid w:val="00FF2484"/>
    <w:rsid w:val="00FF42DF"/>
    <w:rsid w:val="00FF4E61"/>
    <w:rsid w:val="00FF5FCF"/>
    <w:rsid w:val="00FF61AF"/>
    <w:rsid w:val="00FF713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20E65D"/>
  <w15:docId w15:val="{D11986B1-3FDE-4871-A524-A810CC5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08D"/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20EE"/>
    <w:pPr>
      <w:keepNext/>
      <w:ind w:left="708" w:hanging="566"/>
      <w:outlineLvl w:val="0"/>
    </w:pPr>
    <w:rPr>
      <w:rFonts w:cs="Times New Roman"/>
      <w:b/>
      <w:sz w:val="2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6E7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rsid w:val="002F6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sz w:val="20"/>
      <w:szCs w:val="20"/>
      <w:lang w:val="de-DE" w:eastAsia="de-CH"/>
    </w:rPr>
  </w:style>
  <w:style w:type="character" w:styleId="Seitenzahl">
    <w:name w:val="page number"/>
    <w:basedOn w:val="Absatz-Standardschriftart"/>
    <w:uiPriority w:val="99"/>
    <w:rsid w:val="002F6E70"/>
  </w:style>
  <w:style w:type="table" w:styleId="Tabellenraster">
    <w:name w:val="Table Grid"/>
    <w:basedOn w:val="NormaleTabelle"/>
    <w:uiPriority w:val="59"/>
    <w:rsid w:val="001A361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593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F26593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908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A1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3D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67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674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674"/>
    <w:rPr>
      <w:rFonts w:ascii="Arial" w:hAnsi="Arial" w:cs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24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244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DA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9B20EE"/>
    <w:rPr>
      <w:rFonts w:ascii="Arial" w:hAnsi="Arial"/>
      <w:b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33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B8044F9B34E2A9401A4EB301E7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F0CFD-61BD-4CD1-AFC9-749F4FC72B6E}"/>
      </w:docPartPr>
      <w:docPartBody>
        <w:p w:rsidR="00000000" w:rsidRDefault="009264AB" w:rsidP="009264AB">
          <w:pPr>
            <w:pStyle w:val="3CAB8044F9B34E2A9401A4EB301E75DA1"/>
          </w:pPr>
          <w:r>
            <w:t xml:space="preserve">        </w:t>
          </w:r>
        </w:p>
      </w:docPartBody>
    </w:docPart>
    <w:docPart>
      <w:docPartPr>
        <w:name w:val="46F4B4BFF0C44E09B60F20EC5AC5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2D29B-C169-47CE-9293-DCCFCD6DB35A}"/>
      </w:docPartPr>
      <w:docPartBody>
        <w:p w:rsidR="00000000" w:rsidRDefault="009264AB" w:rsidP="009264AB">
          <w:pPr>
            <w:pStyle w:val="46F4B4BFF0C44E09B60F20EC5AC531571"/>
          </w:pPr>
          <w:r>
            <w:t xml:space="preserve">        </w:t>
          </w:r>
        </w:p>
      </w:docPartBody>
    </w:docPart>
    <w:docPart>
      <w:docPartPr>
        <w:name w:val="62E1F32EE7194A98A630CD4E53BC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D8113-26D2-4628-8C91-41AA40348AE0}"/>
      </w:docPartPr>
      <w:docPartBody>
        <w:p w:rsidR="00000000" w:rsidRDefault="009264AB" w:rsidP="009264AB">
          <w:pPr>
            <w:pStyle w:val="62E1F32EE7194A98A630CD4E53BCC8A0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17DD35C9004E0DB612769008FC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6F6BB-4F3E-48B7-84CD-DB9B4E23CCFE}"/>
      </w:docPartPr>
      <w:docPartBody>
        <w:p w:rsidR="00000000" w:rsidRDefault="009264AB" w:rsidP="009264AB">
          <w:pPr>
            <w:pStyle w:val="4A17DD35C9004E0DB612769008FC5703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3B9ADB6D17F4D82BCBEB7615DB7C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6F73-BD9B-4A6D-9186-379910D43172}"/>
      </w:docPartPr>
      <w:docPartBody>
        <w:p w:rsidR="00000000" w:rsidRDefault="009264AB" w:rsidP="009264AB">
          <w:pPr>
            <w:pStyle w:val="E3B9ADB6D17F4D82BCBEB7615DB7C4D2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B4FA72323B4075B5477704F369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165D-C8B9-4B3B-8301-355CA7297621}"/>
      </w:docPartPr>
      <w:docPartBody>
        <w:p w:rsidR="00000000" w:rsidRDefault="009264AB" w:rsidP="009264AB">
          <w:pPr>
            <w:pStyle w:val="01B4FA72323B4075B5477704F36966E2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9E6F4C67984977B4FF6C78C937B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2E372-F39A-430D-9CAB-64BB5C5AF9DE}"/>
      </w:docPartPr>
      <w:docPartBody>
        <w:p w:rsidR="00000000" w:rsidRDefault="009264AB" w:rsidP="009264AB">
          <w:pPr>
            <w:pStyle w:val="DE9E6F4C67984977B4FF6C78C937BECB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650F45353347F59E81F3A5187E9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6249D-316F-44C7-BC41-7E332EB1E809}"/>
      </w:docPartPr>
      <w:docPartBody>
        <w:p w:rsidR="00000000" w:rsidRDefault="009264AB" w:rsidP="009264AB">
          <w:pPr>
            <w:pStyle w:val="C6650F45353347F59E81F3A5187E9A04"/>
          </w:pPr>
          <w:r w:rsidRPr="00F46E5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AB"/>
    <w:rsid w:val="009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4AB"/>
    <w:rPr>
      <w:color w:val="808080"/>
    </w:rPr>
  </w:style>
  <w:style w:type="paragraph" w:customStyle="1" w:styleId="181C045E1A654F6F9BDAB6DEA2C8F9AF">
    <w:name w:val="181C045E1A654F6F9BDAB6DEA2C8F9AF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1397EBB44C214FE5984A97CD621CE31A">
    <w:name w:val="1397EBB44C214FE5984A97CD621CE31A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3CAB8044F9B34E2A9401A4EB301E75DA">
    <w:name w:val="3CAB8044F9B34E2A9401A4EB301E75DA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46F4B4BFF0C44E09B60F20EC5AC53157">
    <w:name w:val="46F4B4BFF0C44E09B60F20EC5AC53157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3CAB8044F9B34E2A9401A4EB301E75DA1">
    <w:name w:val="3CAB8044F9B34E2A9401A4EB301E75DA1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46F4B4BFF0C44E09B60F20EC5AC531571">
    <w:name w:val="46F4B4BFF0C44E09B60F20EC5AC531571"/>
    <w:rsid w:val="009264AB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62E1F32EE7194A98A630CD4E53BCC8A0">
    <w:name w:val="62E1F32EE7194A98A630CD4E53BCC8A0"/>
    <w:rsid w:val="009264AB"/>
  </w:style>
  <w:style w:type="paragraph" w:customStyle="1" w:styleId="4A17DD35C9004E0DB612769008FC5703">
    <w:name w:val="4A17DD35C9004E0DB612769008FC5703"/>
    <w:rsid w:val="009264AB"/>
  </w:style>
  <w:style w:type="paragraph" w:customStyle="1" w:styleId="AE3199E1E2AB443BBAD63A492EDD6119">
    <w:name w:val="AE3199E1E2AB443BBAD63A492EDD6119"/>
    <w:rsid w:val="009264AB"/>
  </w:style>
  <w:style w:type="paragraph" w:customStyle="1" w:styleId="E3B9ADB6D17F4D82BCBEB7615DB7C4D2">
    <w:name w:val="E3B9ADB6D17F4D82BCBEB7615DB7C4D2"/>
    <w:rsid w:val="009264AB"/>
  </w:style>
  <w:style w:type="paragraph" w:customStyle="1" w:styleId="01B4FA72323B4075B5477704F36966E2">
    <w:name w:val="01B4FA72323B4075B5477704F36966E2"/>
    <w:rsid w:val="009264AB"/>
  </w:style>
  <w:style w:type="paragraph" w:customStyle="1" w:styleId="B135BA3596E84B6FA9E6721EED0BECCB">
    <w:name w:val="B135BA3596E84B6FA9E6721EED0BECCB"/>
    <w:rsid w:val="009264AB"/>
  </w:style>
  <w:style w:type="paragraph" w:customStyle="1" w:styleId="DE9E6F4C67984977B4FF6C78C937BECB">
    <w:name w:val="DE9E6F4C67984977B4FF6C78C937BECB"/>
    <w:rsid w:val="009264AB"/>
  </w:style>
  <w:style w:type="paragraph" w:customStyle="1" w:styleId="C6650F45353347F59E81F3A5187E9A04">
    <w:name w:val="C6650F45353347F59E81F3A5187E9A04"/>
    <w:rsid w:val="00926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Schnupperlehre</vt:lpstr>
    </vt:vector>
  </TitlesOfParts>
  <Company>SL Würenlingen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Schnupperlehre</dc:title>
  <dc:creator>Thomas Angst</dc:creator>
  <cp:lastModifiedBy>Sandra Angst</cp:lastModifiedBy>
  <cp:revision>2</cp:revision>
  <cp:lastPrinted>2022-09-29T13:54:00Z</cp:lastPrinted>
  <dcterms:created xsi:type="dcterms:W3CDTF">2022-10-03T07:36:00Z</dcterms:created>
  <dcterms:modified xsi:type="dcterms:W3CDTF">2022-10-03T07:36:00Z</dcterms:modified>
</cp:coreProperties>
</file>